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09D0" w14:textId="77777777" w:rsidR="00027CA8" w:rsidRPr="00A45342" w:rsidRDefault="00007CC8" w:rsidP="000C5DFA">
      <w:pPr>
        <w:pStyle w:val="Naslov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14:paraId="0A5E7A0F" w14:textId="77777777"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14:paraId="657D50E9" w14:textId="77777777"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95F515" w14:textId="77777777"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D181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AE7D275" w14:textId="77777777"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2A81DCAC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____________________________ iz _____________________________________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(adresa stanovanja)</w:t>
      </w:r>
    </w:p>
    <w:p w14:paraId="52FB8A39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14:paraId="16F2A173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14:paraId="75286C1A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AC80B8C" w14:textId="77777777"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14:paraId="576FB520" w14:textId="77777777"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14:paraId="73848076" w14:textId="77777777"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3D412807" w14:textId="77777777"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</w:t>
      </w:r>
      <w:proofErr w:type="spellStart"/>
      <w:r w:rsidR="00807F26" w:rsidRPr="00F707E7">
        <w:rPr>
          <w:rFonts w:ascii="Times New Roman" w:eastAsia="Calibri" w:hAnsi="Times New Roman"/>
          <w:sz w:val="24"/>
          <w:szCs w:val="24"/>
        </w:rPr>
        <w:t>podizvoditelj</w:t>
      </w:r>
      <w:proofErr w:type="spellEnd"/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14:paraId="07A96372" w14:textId="77777777"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0858CA29" w14:textId="77777777"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>za sebe i za gospodarski subjekt te za sve osobe koje su članovi upravnog, upravljačkog ili nadzornog tijela ili imaju ovlasti zastupanja, donošenja odluka ili nadzora gospodarskog subjekta:</w:t>
      </w:r>
    </w:p>
    <w:p w14:paraId="51502DC8" w14:textId="77777777"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</w:p>
    <w:p w14:paraId="0BF935EA" w14:textId="77777777"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>______________________________________________</w:t>
      </w:r>
      <w:r w:rsidR="00D85A4E">
        <w:rPr>
          <w:rFonts w:ascii="Times New Roman" w:hAnsi="Times New Roman"/>
          <w:sz w:val="24"/>
          <w:szCs w:val="24"/>
        </w:rPr>
        <w:t>_____________________________</w:t>
      </w:r>
    </w:p>
    <w:p w14:paraId="729606D4" w14:textId="77777777"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(navesti ime i prezime, adresa/prebivalište, OIB za sve osobe koje su članovi upravnog, upravljačkog ili nadzornog tijela ili imaju ovlasti zastupanja, donošenja odluka ili nadzora gospodarskog subjekta – za koje se daje </w:t>
      </w:r>
      <w:r w:rsidR="00D85A4E">
        <w:rPr>
          <w:rFonts w:ascii="Times New Roman" w:hAnsi="Times New Roman"/>
          <w:sz w:val="24"/>
          <w:szCs w:val="24"/>
        </w:rPr>
        <w:t>I</w:t>
      </w:r>
      <w:r w:rsidRPr="00F707E7">
        <w:rPr>
          <w:rFonts w:ascii="Times New Roman" w:hAnsi="Times New Roman"/>
          <w:sz w:val="24"/>
          <w:szCs w:val="24"/>
        </w:rPr>
        <w:t>zjava)</w:t>
      </w:r>
    </w:p>
    <w:p w14:paraId="0090F565" w14:textId="77777777"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5422D944" w14:textId="77777777"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14:paraId="57F5DAAC" w14:textId="77777777" w:rsidR="00F92E91" w:rsidRPr="002924E1" w:rsidRDefault="00432523" w:rsidP="00F707E7">
      <w:pPr>
        <w:pStyle w:val="Odlomakpopisa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14:paraId="0DD2DD0B" w14:textId="77777777"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6D769954" w14:textId="77777777"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9E51D67" w14:textId="77777777" w:rsidR="00F92E91" w:rsidRPr="002C534A" w:rsidRDefault="004E1860" w:rsidP="00151CE0">
      <w:pPr>
        <w:pStyle w:val="Odlomakpopisa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="00151CE0" w:rsidRPr="002C534A">
        <w:rPr>
          <w:rFonts w:ascii="Times New Roman" w:eastAsia="Calibri" w:hAnsi="Times New Roman"/>
          <w:sz w:val="24"/>
          <w:szCs w:val="24"/>
        </w:rPr>
        <w:t>nastana</w:t>
      </w:r>
      <w:proofErr w:type="spellEnd"/>
      <w:r w:rsidR="00151CE0" w:rsidRPr="002C534A">
        <w:rPr>
          <w:rFonts w:ascii="Times New Roman" w:eastAsia="Calibri" w:hAnsi="Times New Roman"/>
          <w:sz w:val="24"/>
          <w:szCs w:val="24"/>
        </w:rPr>
        <w:t xml:space="preserve">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</w:t>
      </w:r>
      <w:proofErr w:type="spellStart"/>
      <w:r w:rsidR="00151CE0" w:rsidRPr="002C534A">
        <w:rPr>
          <w:rFonts w:ascii="Times New Roman" w:eastAsia="Calibri" w:hAnsi="Times New Roman"/>
          <w:sz w:val="24"/>
          <w:szCs w:val="24"/>
        </w:rPr>
        <w:t>nastan</w:t>
      </w:r>
      <w:proofErr w:type="spellEnd"/>
      <w:r w:rsidR="00151CE0" w:rsidRPr="002C534A">
        <w:rPr>
          <w:rFonts w:ascii="Times New Roman" w:eastAsia="Calibri" w:hAnsi="Times New Roman"/>
          <w:sz w:val="24"/>
          <w:szCs w:val="24"/>
        </w:rPr>
        <w:t xml:space="preserve"> u Republici Hrvatskoj), osim ako je u skladu s posebnim pravilima odobrena odgoda plaćanja navedenih obveza, te ako mu iznos dospjelih, a neplaćenih obveza nije veći od 200 kuna</w:t>
      </w:r>
    </w:p>
    <w:p w14:paraId="65A5FC37" w14:textId="77777777" w:rsidR="00F92E91" w:rsidRPr="00151CE0" w:rsidRDefault="00F92E91" w:rsidP="000C5DFA">
      <w:pPr>
        <w:pStyle w:val="Odlomakpopisa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2BC9B74D" w14:textId="77777777" w:rsidR="00A66F3E" w:rsidRPr="001C4BA8" w:rsidRDefault="0011290A" w:rsidP="001C4BA8">
      <w:pPr>
        <w:pStyle w:val="Odlomakpopisa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14:paraId="7489DF55" w14:textId="77777777" w:rsidR="00F97612" w:rsidRDefault="00F97612" w:rsidP="000C5DFA">
      <w:pPr>
        <w:spacing w:after="160"/>
        <w:contextualSpacing/>
        <w:rPr>
          <w:rFonts w:ascii="Times New Roman" w:eastAsia="Calibri" w:hAnsi="Times New Roman"/>
        </w:rPr>
      </w:pPr>
    </w:p>
    <w:p w14:paraId="6849C254" w14:textId="77777777" w:rsidR="001C4BA8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14:paraId="70B0F37E" w14:textId="77777777"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14:paraId="4F7A26F4" w14:textId="77777777"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14:paraId="1C3533FD" w14:textId="77777777" w:rsidR="001C4BA8" w:rsidRPr="00FD5B1F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14:paraId="4018201E" w14:textId="77777777"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14:paraId="7894E301" w14:textId="77777777"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14:paraId="02D5A1D7" w14:textId="77777777" w:rsidR="00EF1BAE" w:rsidRPr="0075710C" w:rsidRDefault="00EF1BAE" w:rsidP="000C5DFA">
      <w:pPr>
        <w:contextualSpacing/>
        <w:rPr>
          <w:rFonts w:cs="Arial"/>
        </w:rPr>
      </w:pPr>
    </w:p>
    <w:p w14:paraId="58AE6DFA" w14:textId="77777777" w:rsidR="004057D5" w:rsidRDefault="004057D5" w:rsidP="00807F26">
      <w:pPr>
        <w:contextualSpacing/>
        <w:rPr>
          <w:rFonts w:ascii="Times New Roman" w:hAnsi="Times New Roman"/>
          <w:i/>
        </w:rPr>
      </w:pPr>
    </w:p>
    <w:p w14:paraId="36BDE47E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DF389FF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7301B567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3993258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472D329C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BFB5FF1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659C6F26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3D60F366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4B666DCA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338EC124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69444FE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1277F9F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6357A4D7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345BC125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3F0D831B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46B7469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95D8C34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4D8793E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7FAFE489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9DF51A2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74B830D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6EF6357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78C2BD5F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61E7CB43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46DBCF5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50F6C0E5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552EC62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7943213F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F5F7030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B5FB67C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1E86CBF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CA0899F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55CC4F02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9FFED0D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A35BFBA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4B08F84B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322A3827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8B90105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C68CFEC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BFD3F91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D7C654F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847540E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3705416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07568FE9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1EDB8ECD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680207F1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30F78E9B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242692EC" w14:textId="77777777" w:rsidR="00D85A4E" w:rsidRDefault="00D85A4E" w:rsidP="00807F26">
      <w:pPr>
        <w:contextualSpacing/>
        <w:rPr>
          <w:rFonts w:ascii="Times New Roman" w:hAnsi="Times New Roman"/>
          <w:i/>
        </w:rPr>
      </w:pPr>
    </w:p>
    <w:p w14:paraId="76DF2D91" w14:textId="77777777"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14:paraId="6AE3F89A" w14:textId="77777777"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</w:t>
      </w:r>
      <w:proofErr w:type="spellStart"/>
      <w:r>
        <w:rPr>
          <w:rFonts w:ascii="Times New Roman" w:hAnsi="Times New Roman"/>
          <w:i/>
        </w:rPr>
        <w:t>p</w:t>
      </w:r>
      <w:r w:rsidRPr="00FD5B1F">
        <w:rPr>
          <w:rFonts w:ascii="Times New Roman" w:hAnsi="Times New Roman"/>
          <w:i/>
        </w:rPr>
        <w:t>odizvoditelja</w:t>
      </w:r>
      <w:proofErr w:type="spellEnd"/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143668">
      <w:headerReference w:type="default" r:id="rId10"/>
      <w:footerReference w:type="default" r:id="rId11"/>
      <w:pgSz w:w="11906" w:h="16838"/>
      <w:pgMar w:top="259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F04FF" w14:textId="77777777" w:rsidR="001127C8" w:rsidRDefault="001127C8" w:rsidP="0016199D">
      <w:r>
        <w:separator/>
      </w:r>
    </w:p>
  </w:endnote>
  <w:endnote w:type="continuationSeparator" w:id="0">
    <w:p w14:paraId="6E0B93AE" w14:textId="77777777" w:rsidR="001127C8" w:rsidRDefault="001127C8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DBDD" w14:textId="77777777" w:rsidR="004057D5" w:rsidRDefault="004057D5">
    <w:pPr>
      <w:pStyle w:val="Podnoje"/>
    </w:pPr>
  </w:p>
  <w:p w14:paraId="15B6A28D" w14:textId="77777777" w:rsidR="004057D5" w:rsidRDefault="004057D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65A68" w14:textId="77777777" w:rsidR="001127C8" w:rsidRDefault="001127C8" w:rsidP="0016199D">
      <w:r>
        <w:separator/>
      </w:r>
    </w:p>
  </w:footnote>
  <w:footnote w:type="continuationSeparator" w:id="0">
    <w:p w14:paraId="2F6FB0EB" w14:textId="77777777" w:rsidR="001127C8" w:rsidRDefault="001127C8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A7737" w14:textId="77777777" w:rsidR="00FD60F0" w:rsidRPr="00B94EEE" w:rsidRDefault="00FD60F0" w:rsidP="00754819">
    <w:pPr>
      <w:pStyle w:val="Zaglavlje"/>
      <w:ind w:left="180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E5DF3"/>
    <w:multiLevelType w:val="hybridMultilevel"/>
    <w:tmpl w:val="62245C2E"/>
    <w:lvl w:ilvl="0" w:tplc="1B18CBA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55ECD"/>
    <w:multiLevelType w:val="hybridMultilevel"/>
    <w:tmpl w:val="A524DA5A"/>
    <w:lvl w:ilvl="0" w:tplc="7BE20950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7"/>
  </w:num>
  <w:num w:numId="5">
    <w:abstractNumId w:val="18"/>
  </w:num>
  <w:num w:numId="6">
    <w:abstractNumId w:val="14"/>
  </w:num>
  <w:num w:numId="7">
    <w:abstractNumId w:val="2"/>
  </w:num>
  <w:num w:numId="8">
    <w:abstractNumId w:val="11"/>
  </w:num>
  <w:num w:numId="9">
    <w:abstractNumId w:val="15"/>
  </w:num>
  <w:num w:numId="10">
    <w:abstractNumId w:val="13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  <w:num w:numId="19">
    <w:abstractNumId w:val="1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6A1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7C8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1FD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819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A3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48A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318C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9C1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81E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42A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42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0DAA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401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A68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Naslov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Odlomakpopisa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Odlomakpopisa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OdlomakpopisaChar">
    <w:name w:val="Odlomak popisa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Zadanifontodlomka"/>
    <w:link w:val="Odlomakpopisa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CE309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E3094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E309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584E1A-ADAF-48C4-A1C8-8295E20877AD}"/>
</file>

<file path=customXml/itemProps3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2021-11-08T14:32:00Z</dcterms:created>
  <dcterms:modified xsi:type="dcterms:W3CDTF">2021-11-08T14:32:00Z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